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2B8AD2F" w:rsidR="00997714" w:rsidRDefault="00997714">
      <w:pPr>
        <w:jc w:val="center"/>
        <w:rPr>
          <w:b/>
          <w:sz w:val="22"/>
          <w:szCs w:val="22"/>
        </w:rPr>
      </w:pPr>
    </w:p>
    <w:p w14:paraId="51D8AA0E" w14:textId="77777777" w:rsidR="00755666" w:rsidRDefault="00755666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00000002" w14:textId="77777777" w:rsidR="00997714" w:rsidRDefault="00755666">
      <w:pPr>
        <w:ind w:right="-97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EJERCICIOS EN CLASE</w:t>
      </w:r>
    </w:p>
    <w:p w14:paraId="00000003" w14:textId="77777777" w:rsidR="00997714" w:rsidRDefault="00997714">
      <w:pPr>
        <w:ind w:left="1080"/>
        <w:jc w:val="both"/>
        <w:rPr>
          <w:rFonts w:ascii="Arial" w:eastAsia="Arial" w:hAnsi="Arial" w:cs="Arial"/>
          <w:sz w:val="28"/>
          <w:szCs w:val="28"/>
        </w:rPr>
      </w:pPr>
    </w:p>
    <w:p w14:paraId="00000004" w14:textId="77777777" w:rsidR="00997714" w:rsidRDefault="00997714">
      <w:pPr>
        <w:ind w:left="1080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Compramos una casa lote: valor de la construcción $2.500.000, valor del terreno $1.200.000 (TODO SUMA 3.700.000); pagamos con cheque de Bancolombiala suma de $1.300.000 y por el saldo firmamos letra a 30 días </w:t>
      </w:r>
    </w:p>
    <w:p w14:paraId="00000006" w14:textId="77777777" w:rsidR="00997714" w:rsidRDefault="0099771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997714" w:rsidRDefault="0075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8"/>
          <w:szCs w:val="28"/>
        </w:rPr>
        <w:t>ompra de computadores para uso de la empresa por $25.000.000 quedamos debiendo</w:t>
      </w:r>
    </w:p>
    <w:p w14:paraId="00000008" w14:textId="77777777" w:rsidR="00997714" w:rsidRDefault="0075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Compramos mercancía por valor de $30.000.000 Se paga con transferencia $15.000.000 y saldo a crédito </w:t>
      </w:r>
    </w:p>
    <w:p w14:paraId="00000009" w14:textId="77777777" w:rsidR="00997714" w:rsidRDefault="00997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A" w14:textId="77777777" w:rsidR="00997714" w:rsidRDefault="0075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 abre fondo de caja menor $1.000.000 Se hace transferencia</w:t>
      </w:r>
    </w:p>
    <w:p w14:paraId="0000000B" w14:textId="77777777" w:rsidR="00997714" w:rsidRDefault="00997714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Compramos lote de terreno por $8.000.000 y constituimos escritura de hipoteca a dos años, a un particular</w:t>
      </w:r>
    </w:p>
    <w:p w14:paraId="0000000D" w14:textId="77777777" w:rsidR="00997714" w:rsidRDefault="0099771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E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Compra de computadores para uso de la empresa por $250.000 tranferencia por $100.000 y por el saldo firmamos una letra a 30 días</w:t>
      </w:r>
    </w:p>
    <w:p w14:paraId="0000000F" w14:textId="77777777" w:rsidR="00997714" w:rsidRDefault="0099771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compramos una camio</w:t>
      </w:r>
      <w:r>
        <w:rPr>
          <w:rFonts w:ascii="Arial" w:eastAsia="Arial" w:hAnsi="Arial" w:cs="Arial"/>
          <w:b/>
          <w:sz w:val="28"/>
          <w:szCs w:val="28"/>
        </w:rPr>
        <w:t>neta a Coltolima por $4.800.000, pagamos con cheque de Bancolombia el 40% como cuota inicial y firmamos letra a 120 días por el saldo.</w:t>
      </w:r>
    </w:p>
    <w:p w14:paraId="00000011" w14:textId="77777777" w:rsidR="00997714" w:rsidRDefault="0099771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12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Giramos cheque de Bancolombia para pago al proveedor a $760.000</w:t>
      </w:r>
    </w:p>
    <w:p w14:paraId="00000013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Pagamos en efectivo la cuota del préstamo de Bancolombia</w:t>
      </w:r>
      <w:r>
        <w:rPr>
          <w:rFonts w:ascii="Arial" w:eastAsia="Arial" w:hAnsi="Arial" w:cs="Arial"/>
          <w:b/>
          <w:sz w:val="28"/>
          <w:szCs w:val="28"/>
        </w:rPr>
        <w:t xml:space="preserve"> $120.000</w:t>
      </w:r>
    </w:p>
    <w:p w14:paraId="00000014" w14:textId="77777777" w:rsidR="00997714" w:rsidRDefault="00755666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Nos presta el Banco Andino $500.000 firmamos pagaré a 120 días</w:t>
      </w:r>
    </w:p>
    <w:p w14:paraId="00000015" w14:textId="77777777" w:rsidR="00997714" w:rsidRDefault="00997714">
      <w:pPr>
        <w:ind w:left="796" w:firstLine="615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997714">
      <w:pgSz w:w="15840" w:h="12240" w:orient="landscape"/>
      <w:pgMar w:top="567" w:right="1948" w:bottom="993" w:left="212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93F"/>
    <w:multiLevelType w:val="multilevel"/>
    <w:tmpl w:val="8F8EAC1C"/>
    <w:lvl w:ilvl="0">
      <w:start w:val="1"/>
      <w:numFmt w:val="decimal"/>
      <w:lvlText w:val="%1."/>
      <w:lvlJc w:val="left"/>
      <w:pPr>
        <w:ind w:left="21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4"/>
    <w:rsid w:val="00755666"/>
    <w:rsid w:val="009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2438"/>
  <w15:docId w15:val="{892F8088-97A3-48EC-B9E9-69CF69C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RICARDO ACOSTA VILLALOBOS</cp:lastModifiedBy>
  <cp:revision>3</cp:revision>
  <dcterms:created xsi:type="dcterms:W3CDTF">2022-04-07T00:42:00Z</dcterms:created>
  <dcterms:modified xsi:type="dcterms:W3CDTF">2022-04-07T00:42:00Z</dcterms:modified>
</cp:coreProperties>
</file>