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89A0D" w14:textId="77777777" w:rsidR="00BF345B" w:rsidRDefault="00BF345B"/>
    <w:p w14:paraId="00000001" w14:textId="27C652F0" w:rsidR="00E17F02" w:rsidRDefault="00BF345B">
      <w:bookmarkStart w:id="0" w:name="_GoBack"/>
      <w:bookmarkEnd w:id="0"/>
      <w:r>
        <w:t>LINKS SESIÓN 1 TALLER DE ENTRENAMIENTO PARA EL TRABAJO CONTABLE</w:t>
      </w:r>
    </w:p>
    <w:p w14:paraId="00000002" w14:textId="77777777" w:rsidR="00E17F02" w:rsidRDefault="00BF345B">
      <w:r>
        <w:t>TODAS LAS CLASES ORDENADAS POR TEMAS</w:t>
      </w:r>
    </w:p>
    <w:p w14:paraId="00000003" w14:textId="77777777" w:rsidR="00E17F02" w:rsidRDefault="00E17F02"/>
    <w:p w14:paraId="00000004" w14:textId="77777777" w:rsidR="00E17F02" w:rsidRDefault="00BF345B">
      <w:hyperlink r:id="rId4">
        <w:r>
          <w:rPr>
            <w:color w:val="0563C1"/>
            <w:u w:val="single"/>
          </w:rPr>
          <w:t>https://www.youtube.com/user/elsamaracontable/playlists</w:t>
        </w:r>
      </w:hyperlink>
    </w:p>
    <w:p w14:paraId="00000005" w14:textId="77777777" w:rsidR="00E17F02" w:rsidRDefault="00BF345B">
      <w:r>
        <w:t>CONTABILIDAD BÁSICA</w:t>
      </w:r>
    </w:p>
    <w:p w14:paraId="00000006" w14:textId="77777777" w:rsidR="00E17F02" w:rsidRDefault="00E17F02"/>
    <w:p w14:paraId="00000007" w14:textId="77777777" w:rsidR="00E17F02" w:rsidRDefault="00BF345B">
      <w:hyperlink r:id="rId5">
        <w:r>
          <w:rPr>
            <w:color w:val="0563C1"/>
            <w:u w:val="single"/>
          </w:rPr>
          <w:t>https://www.youtube.com/playlist?list=PLMk5eM0tZ0x6iTfSFL7Unt3fcpXSKuLf5</w:t>
        </w:r>
      </w:hyperlink>
    </w:p>
    <w:p w14:paraId="00000008" w14:textId="77777777" w:rsidR="00E17F02" w:rsidRDefault="00BF345B">
      <w:hyperlink r:id="rId6">
        <w:r>
          <w:rPr>
            <w:color w:val="0563C1"/>
            <w:u w:val="single"/>
          </w:rPr>
          <w:t>pqr.elsamaracontable@gmail.com</w:t>
        </w:r>
      </w:hyperlink>
    </w:p>
    <w:p w14:paraId="00000009" w14:textId="77777777" w:rsidR="00E17F02" w:rsidRDefault="00BF345B">
      <w:proofErr w:type="gramStart"/>
      <w:r>
        <w:t>QUIE</w:t>
      </w:r>
      <w:r>
        <w:t>RES MODIFICAR TU HOJA DE VIDA?</w:t>
      </w:r>
      <w:proofErr w:type="gramEnd"/>
    </w:p>
    <w:p w14:paraId="0000000A" w14:textId="77777777" w:rsidR="00E17F02" w:rsidRDefault="00E17F02"/>
    <w:p w14:paraId="0000000B" w14:textId="77777777" w:rsidR="00E17F02" w:rsidRDefault="00BF345B">
      <w:hyperlink r:id="rId7">
        <w:r>
          <w:rPr>
            <w:color w:val="0563C1"/>
            <w:u w:val="single"/>
          </w:rPr>
          <w:t>https://www.youtube.com/watch?v=Gs4mFgSdAEU</w:t>
        </w:r>
      </w:hyperlink>
    </w:p>
    <w:p w14:paraId="0000000C" w14:textId="77777777" w:rsidR="00E17F02" w:rsidRDefault="00E17F02">
      <w:bookmarkStart w:id="1" w:name="_gjdgxs" w:colFirst="0" w:colLast="0"/>
      <w:bookmarkEnd w:id="1"/>
    </w:p>
    <w:sectPr w:rsidR="00E17F0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02"/>
    <w:rsid w:val="00BF345B"/>
    <w:rsid w:val="00E1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CE7B5"/>
  <w15:docId w15:val="{18D41C12-FEB5-47FB-A020-4F1D69AF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s4mFgSdA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qr.elsamaracontable@gmail.com" TargetMode="External"/><Relationship Id="rId5" Type="http://schemas.openxmlformats.org/officeDocument/2006/relationships/hyperlink" Target="https://www.youtube.com/playlist?list=PLMk5eM0tZ0x6iTfSFL7Unt3fcpXSKuLf5" TargetMode="External"/><Relationship Id="rId4" Type="http://schemas.openxmlformats.org/officeDocument/2006/relationships/hyperlink" Target="https://www.youtube.com/user/elsamaracontable/playlis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LAPTOP</cp:lastModifiedBy>
  <cp:revision>2</cp:revision>
  <dcterms:created xsi:type="dcterms:W3CDTF">2022-01-12T00:57:00Z</dcterms:created>
  <dcterms:modified xsi:type="dcterms:W3CDTF">2022-01-12T00:57:00Z</dcterms:modified>
</cp:coreProperties>
</file>