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59F9" w14:textId="77777777" w:rsidR="00C52042" w:rsidRDefault="00C52042">
      <w:pPr>
        <w:rPr>
          <w:b/>
        </w:rPr>
      </w:pPr>
      <w:bookmarkStart w:id="0" w:name="_gjdgxs" w:colFirst="0" w:colLast="0"/>
      <w:bookmarkEnd w:id="0"/>
    </w:p>
    <w:p w14:paraId="00000001" w14:textId="5F77FBB6" w:rsidR="005C7294" w:rsidRDefault="00C52042">
      <w:pPr>
        <w:rPr>
          <w:b/>
        </w:rPr>
      </w:pPr>
      <w:bookmarkStart w:id="1" w:name="_GoBack"/>
      <w:bookmarkEnd w:id="1"/>
      <w:r>
        <w:rPr>
          <w:b/>
        </w:rPr>
        <w:t>LINKS SESION GRATUITA 2 TALLER DE ENTRENAMIENTO PARA EL TRABAJO CONTABLE</w:t>
      </w:r>
    </w:p>
    <w:p w14:paraId="00000002" w14:textId="77777777" w:rsidR="005C7294" w:rsidRDefault="00C52042">
      <w:r>
        <w:t>https://www.youtube.com/watch?v=vi3SeZYj7hA</w:t>
      </w:r>
    </w:p>
    <w:p w14:paraId="00000003" w14:textId="77777777" w:rsidR="005C7294" w:rsidRDefault="00C52042">
      <w:hyperlink r:id="rId4">
        <w:r>
          <w:rPr>
            <w:color w:val="0563C1"/>
            <w:u w:val="single"/>
          </w:rPr>
          <w:t>https://www.youtube.com/watch?v=SqnU_EJmkgE</w:t>
        </w:r>
      </w:hyperlink>
      <w:r>
        <w:t xml:space="preserve"> </w:t>
      </w:r>
    </w:p>
    <w:p w14:paraId="00000004" w14:textId="77777777" w:rsidR="005C7294" w:rsidRDefault="00C52042">
      <w:r>
        <w:t>PLANTILLA INDICADORES</w:t>
      </w:r>
    </w:p>
    <w:p w14:paraId="00000005" w14:textId="77777777" w:rsidR="005C7294" w:rsidRDefault="005C7294"/>
    <w:p w14:paraId="00000006" w14:textId="77777777" w:rsidR="005C7294" w:rsidRDefault="00C52042">
      <w:hyperlink r:id="rId5">
        <w:r>
          <w:rPr>
            <w:color w:val="0563C1"/>
            <w:u w:val="single"/>
          </w:rPr>
          <w:t>https://docs.google.com/spreadsheets/d/1ijuayjnxx9cw3UvqYpyqdkWiA80PkvUGXDvQ8FCyC0k/edit?usp=sharing</w:t>
        </w:r>
      </w:hyperlink>
      <w:r>
        <w:t xml:space="preserve"> </w:t>
      </w:r>
    </w:p>
    <w:p w14:paraId="00000007" w14:textId="77777777" w:rsidR="005C7294" w:rsidRDefault="00C52042">
      <w:r>
        <w:t>AUDIOLIBRO ESTATUTO TRIBUTARIO</w:t>
      </w:r>
    </w:p>
    <w:p w14:paraId="00000008" w14:textId="77777777" w:rsidR="005C7294" w:rsidRDefault="005C7294"/>
    <w:p w14:paraId="00000009" w14:textId="77777777" w:rsidR="005C7294" w:rsidRDefault="00C52042">
      <w:hyperlink r:id="rId6">
        <w:r>
          <w:rPr>
            <w:color w:val="0563C1"/>
            <w:u w:val="single"/>
          </w:rPr>
          <w:t>https://www.youtube.com/watch?v=NjwwsxEO1OU</w:t>
        </w:r>
      </w:hyperlink>
      <w:r>
        <w:t xml:space="preserve"> </w:t>
      </w:r>
    </w:p>
    <w:p w14:paraId="0000000A" w14:textId="77777777" w:rsidR="005C7294" w:rsidRDefault="00C52042">
      <w:proofErr w:type="gramStart"/>
      <w:r>
        <w:t>QUIERES MODIFICAR TU HOJA DE VIDA?</w:t>
      </w:r>
      <w:proofErr w:type="gramEnd"/>
    </w:p>
    <w:p w14:paraId="0000000B" w14:textId="77777777" w:rsidR="005C7294" w:rsidRDefault="005C7294"/>
    <w:p w14:paraId="0000000C" w14:textId="77777777" w:rsidR="005C7294" w:rsidRDefault="00C52042">
      <w:hyperlink r:id="rId7">
        <w:r>
          <w:rPr>
            <w:color w:val="0563C1"/>
            <w:u w:val="single"/>
          </w:rPr>
          <w:t>https://www.youtube.com/watch?v=Gs4mFgSdAEU</w:t>
        </w:r>
      </w:hyperlink>
      <w:r>
        <w:t xml:space="preserve"> </w:t>
      </w:r>
    </w:p>
    <w:p w14:paraId="0000000D" w14:textId="77777777" w:rsidR="005C7294" w:rsidRDefault="00C52042">
      <w:r>
        <w:t>Curso Gr</w:t>
      </w:r>
      <w:r>
        <w:t>atis de Excel</w:t>
      </w:r>
    </w:p>
    <w:p w14:paraId="0000000E" w14:textId="77777777" w:rsidR="005C7294" w:rsidRDefault="005C7294"/>
    <w:p w14:paraId="0000000F" w14:textId="77777777" w:rsidR="005C7294" w:rsidRDefault="00C52042">
      <w:r>
        <w:rPr>
          <w:rFonts w:ascii="Quattrocento Sans" w:eastAsia="Quattrocento Sans" w:hAnsi="Quattrocento Sans" w:cs="Quattrocento Sans"/>
        </w:rPr>
        <w:t>👇</w:t>
      </w:r>
      <w:r>
        <w:t xml:space="preserve"> </w:t>
      </w:r>
      <w:r>
        <w:rPr>
          <w:rFonts w:ascii="Quattrocento Sans" w:eastAsia="Quattrocento Sans" w:hAnsi="Quattrocento Sans" w:cs="Quattrocento Sans"/>
        </w:rPr>
        <w:t>👇</w:t>
      </w:r>
      <w:r>
        <w:t xml:space="preserve"> </w:t>
      </w:r>
      <w:r>
        <w:rPr>
          <w:rFonts w:ascii="Quattrocento Sans" w:eastAsia="Quattrocento Sans" w:hAnsi="Quattrocento Sans" w:cs="Quattrocento Sans"/>
        </w:rPr>
        <w:t>👇</w:t>
      </w:r>
    </w:p>
    <w:p w14:paraId="00000010" w14:textId="77777777" w:rsidR="005C7294" w:rsidRDefault="005C7294"/>
    <w:p w14:paraId="00000011" w14:textId="77777777" w:rsidR="005C7294" w:rsidRDefault="00C52042">
      <w:r>
        <w:t xml:space="preserve">Un curso completo de </w:t>
      </w:r>
      <w:proofErr w:type="spellStart"/>
      <w:r>
        <w:t>excel</w:t>
      </w:r>
      <w:proofErr w:type="spellEnd"/>
      <w:r>
        <w:t>, porque en la prueba técnica es probable que pidan este requisito</w:t>
      </w:r>
    </w:p>
    <w:p w14:paraId="00000012" w14:textId="77777777" w:rsidR="005C7294" w:rsidRDefault="00C52042">
      <w:r>
        <w:t xml:space="preserve"> </w:t>
      </w:r>
      <w:hyperlink r:id="rId8">
        <w:r>
          <w:rPr>
            <w:color w:val="0563C1"/>
            <w:u w:val="single"/>
          </w:rPr>
          <w:t>https://www.youtube.com/watch?v=AKfY0DVhqpo</w:t>
        </w:r>
      </w:hyperlink>
    </w:p>
    <w:p w14:paraId="00000013" w14:textId="77777777" w:rsidR="005C7294" w:rsidRDefault="005C7294"/>
    <w:sectPr w:rsidR="005C729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94"/>
    <w:rsid w:val="005C7294"/>
    <w:rsid w:val="00C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4EB0"/>
  <w15:docId w15:val="{21AEA5F4-88CF-4531-A5CD-5F2E7EC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fY0DVhq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s4mFgSdA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wwsxEO1OU" TargetMode="External"/><Relationship Id="rId5" Type="http://schemas.openxmlformats.org/officeDocument/2006/relationships/hyperlink" Target="https://docs.google.com/spreadsheets/d/1ijuayjnxx9cw3UvqYpyqdkWiA80PkvUGXDvQ8FCyC0k/edit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qnU_EJmk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2022-01-14T13:38:00Z</dcterms:created>
  <dcterms:modified xsi:type="dcterms:W3CDTF">2022-01-14T13:38:00Z</dcterms:modified>
</cp:coreProperties>
</file>